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2" w:rsidRDefault="00E64082" w:rsidP="00B36D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 KONGRES</w:t>
      </w:r>
    </w:p>
    <w:p w:rsidR="00E64082" w:rsidRDefault="00E64082" w:rsidP="00B36D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E64082" w:rsidRDefault="00454B96" w:rsidP="00B36DE6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15373">
        <w:rPr>
          <w:rFonts w:ascii="Times New Roman" w:hAnsi="Times New Roman" w:cs="Times New Roman"/>
          <w:b/>
          <w:sz w:val="24"/>
          <w:szCs w:val="24"/>
          <w:u w:val="single"/>
        </w:rPr>
        <w:t>XV</w:t>
      </w:r>
      <w:r w:rsidR="00D25C6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15373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  <w:r w:rsidRPr="00015373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SIMPOZIJUM UDRUŽENJA MEDICINSKIH SESTARA,</w:t>
      </w:r>
      <w:r w:rsidR="00873FE0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 </w:t>
      </w:r>
      <w:r w:rsidRPr="00015373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TEHNIČARA I BABICA REPUBLIKE SRPSKE</w:t>
      </w:r>
      <w:r w:rsidR="0095428F" w:rsidRPr="00015373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 SA MEĐUNARODNIM UČEŠĆEM</w:t>
      </w:r>
    </w:p>
    <w:p w:rsidR="00E64082" w:rsidRDefault="002B5D72" w:rsidP="00B36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''</w:t>
      </w:r>
      <w:r w:rsidR="00E64082" w:rsidRPr="00E64082">
        <w:rPr>
          <w:rFonts w:ascii="Times New Roman" w:hAnsi="Times New Roman" w:cs="Times New Roman"/>
          <w:b/>
          <w:noProof/>
          <w:sz w:val="24"/>
          <w:szCs w:val="24"/>
        </w:rPr>
        <w:t>Oni koji se ne sjećaju prošlosti su osuđeni da je ponove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''</w:t>
      </w:r>
    </w:p>
    <w:p w:rsidR="00E64082" w:rsidRDefault="00454B96" w:rsidP="00B36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862D19">
        <w:rPr>
          <w:rFonts w:ascii="Times New Roman" w:hAnsi="Times New Roman" w:cs="Times New Roman"/>
          <w:b/>
          <w:sz w:val="24"/>
          <w:szCs w:val="24"/>
        </w:rPr>
        <w:t>7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.06.-</w:t>
      </w:r>
      <w:r w:rsidR="00862D19">
        <w:rPr>
          <w:rFonts w:ascii="Times New Roman" w:hAnsi="Times New Roman" w:cs="Times New Roman"/>
          <w:b/>
          <w:sz w:val="24"/>
          <w:szCs w:val="24"/>
        </w:rPr>
        <w:t>10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.06.201</w:t>
      </w:r>
      <w:r w:rsidR="00862D19">
        <w:rPr>
          <w:rFonts w:ascii="Times New Roman" w:hAnsi="Times New Roman" w:cs="Times New Roman"/>
          <w:b/>
          <w:sz w:val="24"/>
          <w:szCs w:val="24"/>
        </w:rPr>
        <w:t>8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godine</w:t>
      </w:r>
      <w:r w:rsidR="00862D1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Banja Luka</w:t>
      </w: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 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IME I PREZIME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15373"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___________________________________________________________</w:t>
      </w:r>
    </w:p>
    <w:p w:rsidR="00873FE0" w:rsidRDefault="00873FE0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454B96" w:rsidRPr="00015373" w:rsidRDefault="00015373" w:rsidP="00454B96">
      <w:pPr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</w:rPr>
        <w:t>2.  USTANOVA:_______________________________________________________________</w:t>
      </w: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 </w:t>
      </w:r>
      <w:r w:rsidR="00015373"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ADRESA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15373" w:rsidRPr="0001537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015373"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TEL/FAX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="00015373" w:rsidRPr="0001537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454B96" w:rsidRPr="00873FE0" w:rsidRDefault="00454B96" w:rsidP="00454B96">
      <w:pPr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NASLOV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 </w:t>
      </w:r>
      <w:r w:rsidR="00873FE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F04D6" w:rsidRDefault="00AF04D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454B96" w:rsidRPr="00015373" w:rsidRDefault="00AF04D6" w:rsidP="00454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REZIME:</w:t>
      </w:r>
    </w:p>
    <w:p w:rsidR="00AF04D6" w:rsidRDefault="00AF04D6" w:rsidP="00454B96">
      <w:pPr>
        <w:rPr>
          <w:rFonts w:ascii="Times New Roman" w:hAnsi="Times New Roman" w:cs="Times New Roman"/>
          <w:b/>
          <w:sz w:val="24"/>
          <w:szCs w:val="24"/>
        </w:rPr>
      </w:pPr>
    </w:p>
    <w:p w:rsidR="00454B96" w:rsidRPr="00015373" w:rsidRDefault="00AF04D6" w:rsidP="00454B9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</w:rPr>
        <w:t>NAČIN IZLAGANJA</w:t>
      </w:r>
      <w:r w:rsidR="00454B96" w:rsidRPr="00015373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4B96" w:rsidRPr="00015373">
        <w:rPr>
          <w:rFonts w:ascii="Times New Roman" w:hAnsi="Times New Roman" w:cs="Times New Roman"/>
          <w:b/>
          <w:sz w:val="24"/>
          <w:szCs w:val="24"/>
        </w:rPr>
        <w:t xml:space="preserve"> USMENO                       POSTER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(podvući</w:t>
      </w:r>
      <w:r w:rsidR="003550D9">
        <w:rPr>
          <w:rFonts w:ascii="Times New Roman" w:hAnsi="Times New Roman" w:cs="Times New Roman"/>
          <w:b/>
          <w:sz w:val="24"/>
          <w:szCs w:val="24"/>
        </w:rPr>
        <w:t xml:space="preserve"> željeno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4B96" w:rsidRPr="00015373" w:rsidRDefault="00454B96" w:rsidP="00454B9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59296F" w:rsidRDefault="00AF04D6" w:rsidP="00454B9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</w:pPr>
      <w:r w:rsidRPr="00AF04D6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>REZIME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 SE KUCA SA </w:t>
      </w:r>
      <w:r w:rsidRPr="00873F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NAJVIŠE 250 RIJEČI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, </w:t>
      </w:r>
      <w:r w:rsidRPr="00873F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U WORD-u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, </w:t>
      </w:r>
      <w:r w:rsidRPr="00AF04D6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 KORISTI SE FONT </w:t>
      </w:r>
      <w:r w:rsidRPr="00873FE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Latn-BA"/>
        </w:rPr>
        <w:t>TIMES NEW ROMAN</w:t>
      </w:r>
      <w:r w:rsidR="00F45D6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sr-Latn-BA"/>
        </w:rPr>
        <w:t>, LATINI</w:t>
      </w:r>
      <w:r w:rsidR="00F45D6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ČNO PISMO</w:t>
      </w:r>
      <w:r w:rsidR="00454B96" w:rsidRPr="00AF04D6">
        <w:rPr>
          <w:rFonts w:ascii="Times New Roman" w:hAnsi="Times New Roman" w:cs="Times New Roman"/>
          <w:b/>
          <w:i/>
          <w:color w:val="FF0000"/>
          <w:sz w:val="24"/>
          <w:szCs w:val="24"/>
          <w:lang w:val="sr-Latn-BA"/>
        </w:rPr>
        <w:t>.</w:t>
      </w:r>
      <w:r w:rsidR="00454B96" w:rsidRPr="00AF04D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0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Molimo Vas da poštujete uputstva!</w:t>
      </w:r>
      <w:r w:rsidR="00873F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!!</w:t>
      </w:r>
    </w:p>
    <w:p w:rsidR="0059296F" w:rsidRDefault="00454B96" w:rsidP="00454B96">
      <w:pPr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 w:rsidRPr="0059296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Tekst mora imati  slova (Š, Č, Đ, Ž, DŽ, Ć).</w:t>
      </w:r>
      <w:r w:rsidRPr="0059296F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 </w:t>
      </w:r>
      <w:bookmarkStart w:id="0" w:name="_GoBack"/>
      <w:bookmarkEnd w:id="0"/>
    </w:p>
    <w:p w:rsidR="00454B96" w:rsidRPr="0059296F" w:rsidRDefault="00454B96" w:rsidP="00454B9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Autor se može pojaviti kao prvi autor u dva rada, </w:t>
      </w:r>
      <w:r w:rsidRPr="0059296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uvod, cilj, materijal i metode, rezultat, diskusija i zaključak su obavezni elementi rezimea.</w:t>
      </w:r>
    </w:p>
    <w:p w:rsidR="00454B96" w:rsidRPr="00AF04D6" w:rsidRDefault="00015373" w:rsidP="00454B96">
      <w:pPr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 w:rsidRPr="00AF04D6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>Rezime poslati najkasnije do 3</w:t>
      </w:r>
      <w:r w:rsidR="00454B96" w:rsidRPr="00AF04D6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>0.03.201</w:t>
      </w:r>
      <w:r w:rsidR="00253D55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>8</w:t>
      </w:r>
      <w:r w:rsidR="00454B96" w:rsidRPr="00AF04D6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 godine</w:t>
      </w:r>
    </w:p>
    <w:p w:rsidR="00AF04D6" w:rsidRDefault="00454B96" w:rsidP="00454B9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NAPOMENA: OBAVEZNO naznačiti način izlaganja, obratiti pažnju na tačno popunjavanje adrese i telefona. Stručna komisija po svojoj procjeni može promijeniti način izlaganja o čemu će autori biti obavješteni.</w:t>
      </w:r>
    </w:p>
    <w:p w:rsidR="00454B96" w:rsidRDefault="00873FE0" w:rsidP="00454B9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>Rezime</w:t>
      </w:r>
      <w:r w:rsidR="00AF04D6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 </w:t>
      </w:r>
      <w:r w:rsidR="00AF04D6" w:rsidRPr="00873F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ISKLJUČIVO slati</w:t>
      </w:r>
      <w:r w:rsidR="00015373" w:rsidRPr="00873F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 xml:space="preserve"> e-</w:t>
      </w:r>
      <w:r w:rsidR="00454B96" w:rsidRPr="00873F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m</w:t>
      </w:r>
      <w:r w:rsidR="00015373" w:rsidRPr="00873F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ai</w:t>
      </w:r>
      <w:r w:rsidR="00454B96" w:rsidRPr="00873FE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Latn-BA"/>
        </w:rPr>
        <w:t>lom</w:t>
      </w:r>
      <w:r w:rsidR="00454B96" w:rsidRPr="00AF04D6"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 xml:space="preserve"> do predviđenog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  <w:t>roka!!!</w:t>
      </w:r>
    </w:p>
    <w:p w:rsidR="00097353" w:rsidRPr="0059296F" w:rsidRDefault="00AF04D6" w:rsidP="00AF04D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e-mail adresa</w:t>
      </w:r>
      <w:r w:rsidR="00873FE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UMSTIB RS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: </w:t>
      </w:r>
      <w:hyperlink r:id="rId5" w:history="1">
        <w:r w:rsidR="00097353" w:rsidRPr="0047712E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4"/>
            <w:szCs w:val="24"/>
          </w:rPr>
          <w:t>umsit-banjaluka@</w:t>
        </w:r>
        <w:r w:rsidR="00097353" w:rsidRPr="0047712E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4"/>
            <w:szCs w:val="24"/>
            <w:lang w:val="sr-Latn-BA"/>
          </w:rPr>
          <w:t>teol.net</w:t>
        </w:r>
      </w:hyperlink>
    </w:p>
    <w:sectPr w:rsidR="00097353" w:rsidRPr="0059296F" w:rsidSect="00AF04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3836"/>
    <w:multiLevelType w:val="hybridMultilevel"/>
    <w:tmpl w:val="D2FA6916"/>
    <w:lvl w:ilvl="0" w:tplc="AE602C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F0452"/>
    <w:rsid w:val="00015373"/>
    <w:rsid w:val="00097353"/>
    <w:rsid w:val="001034B9"/>
    <w:rsid w:val="00253D55"/>
    <w:rsid w:val="002B5D72"/>
    <w:rsid w:val="003550D9"/>
    <w:rsid w:val="00454B96"/>
    <w:rsid w:val="0059296F"/>
    <w:rsid w:val="006F0452"/>
    <w:rsid w:val="00754C40"/>
    <w:rsid w:val="00862D19"/>
    <w:rsid w:val="00873FE0"/>
    <w:rsid w:val="0095428F"/>
    <w:rsid w:val="00AF04D6"/>
    <w:rsid w:val="00B36DE6"/>
    <w:rsid w:val="00BE285D"/>
    <w:rsid w:val="00D25C68"/>
    <w:rsid w:val="00DE54BD"/>
    <w:rsid w:val="00E64082"/>
    <w:rsid w:val="00F4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3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it-banjaluka@te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mima</cp:lastModifiedBy>
  <cp:revision>17</cp:revision>
  <dcterms:created xsi:type="dcterms:W3CDTF">2016-11-13T18:47:00Z</dcterms:created>
  <dcterms:modified xsi:type="dcterms:W3CDTF">2017-10-25T17:17:00Z</dcterms:modified>
</cp:coreProperties>
</file>